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2D2" w:rsidTr="00EB02D2">
        <w:tc>
          <w:tcPr>
            <w:tcW w:w="9350" w:type="dxa"/>
          </w:tcPr>
          <w:p w:rsidR="00EB02D2" w:rsidRDefault="00EB02D2" w:rsidP="00EB02D2">
            <w:pPr>
              <w:jc w:val="center"/>
            </w:pPr>
            <w:r>
              <w:t>Volunteer Application</w:t>
            </w:r>
          </w:p>
        </w:tc>
      </w:tr>
      <w:tr w:rsidR="00EB02D2" w:rsidTr="00EB02D2">
        <w:tc>
          <w:tcPr>
            <w:tcW w:w="9350" w:type="dxa"/>
          </w:tcPr>
          <w:p w:rsidR="00EB02D2" w:rsidRDefault="00EB02D2">
            <w:r>
              <w:t>All volunteers must be 18 or older and must have a valid Id. All volunteers will able to purchase a gospel explosion</w:t>
            </w:r>
            <w:r w:rsidR="00337694">
              <w:t xml:space="preserve"> shirt</w:t>
            </w:r>
            <w:r>
              <w:t xml:space="preserve"> as part </w:t>
            </w:r>
            <w:r w:rsidR="00337694">
              <w:t>of uniform with black slacks,</w:t>
            </w:r>
            <w:r>
              <w:t xml:space="preserve"> comfortable black shoes</w:t>
            </w:r>
            <w:r w:rsidR="00337694">
              <w:t>, and a black belt</w:t>
            </w:r>
            <w:r>
              <w:t>.</w:t>
            </w:r>
            <w:r w:rsidR="00337694">
              <w:t xml:space="preserve"> If you choose not to purchase a shirt the uniform will be a white button down shirt, black slacks, black comfortable shoes, and a black belt. </w:t>
            </w:r>
          </w:p>
        </w:tc>
      </w:tr>
      <w:tr w:rsidR="00EB02D2" w:rsidTr="00EB02D2">
        <w:tc>
          <w:tcPr>
            <w:tcW w:w="9350" w:type="dxa"/>
          </w:tcPr>
          <w:p w:rsidR="00EB02D2" w:rsidRDefault="00337694">
            <w:r>
              <w:t>Name:</w:t>
            </w:r>
          </w:p>
        </w:tc>
      </w:tr>
      <w:tr w:rsidR="00EB02D2" w:rsidTr="00EB02D2">
        <w:tc>
          <w:tcPr>
            <w:tcW w:w="9350" w:type="dxa"/>
          </w:tcPr>
          <w:p w:rsidR="00EB02D2" w:rsidRDefault="00481309">
            <w:r>
              <w:t>DOB:</w:t>
            </w:r>
          </w:p>
        </w:tc>
      </w:tr>
      <w:tr w:rsidR="00EB02D2" w:rsidTr="00EB02D2">
        <w:tc>
          <w:tcPr>
            <w:tcW w:w="9350" w:type="dxa"/>
          </w:tcPr>
          <w:p w:rsidR="00EB02D2" w:rsidRDefault="00481309">
            <w:r>
              <w:t>Address:</w:t>
            </w:r>
          </w:p>
        </w:tc>
      </w:tr>
      <w:tr w:rsidR="00EB02D2" w:rsidTr="00EB02D2">
        <w:tc>
          <w:tcPr>
            <w:tcW w:w="9350" w:type="dxa"/>
          </w:tcPr>
          <w:p w:rsidR="00EB02D2" w:rsidRDefault="00481309">
            <w:r>
              <w:t>Email:</w:t>
            </w:r>
          </w:p>
        </w:tc>
      </w:tr>
      <w:tr w:rsidR="00EB02D2" w:rsidTr="00EB02D2">
        <w:tc>
          <w:tcPr>
            <w:tcW w:w="9350" w:type="dxa"/>
          </w:tcPr>
          <w:p w:rsidR="00481309" w:rsidRDefault="00481309">
            <w:r>
              <w:t>What days are you volunteering: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2"/>
              </w:numPr>
            </w:pPr>
            <w:r>
              <w:t>November 5, 2015 (Thursday)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2"/>
              </w:numPr>
            </w:pPr>
            <w:r>
              <w:t>November 6, 2015 (Friday)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2"/>
              </w:numPr>
            </w:pPr>
            <w:r>
              <w:t>November 7, 2015 (Saturday)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2"/>
              </w:numPr>
            </w:pPr>
            <w:r>
              <w:t>November 8, 2015 (Sunday)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2"/>
              </w:numPr>
            </w:pPr>
            <w:r>
              <w:t>All 4 Days (Thursday, Friday, Saturday, Sunday)</w:t>
            </w:r>
          </w:p>
        </w:tc>
      </w:tr>
      <w:tr w:rsidR="00EB02D2" w:rsidTr="00EB02D2">
        <w:tc>
          <w:tcPr>
            <w:tcW w:w="9350" w:type="dxa"/>
          </w:tcPr>
          <w:p w:rsidR="00EB02D2" w:rsidRDefault="00481309">
            <w:r>
              <w:t>What are you volunteering for: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4"/>
              </w:numPr>
            </w:pPr>
            <w:r>
              <w:t>Ticket Taker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4"/>
              </w:numPr>
            </w:pPr>
            <w:r>
              <w:t>Door Man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4"/>
              </w:numPr>
            </w:pPr>
            <w:r>
              <w:t>Security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4"/>
              </w:numPr>
            </w:pPr>
            <w:r>
              <w:t>Server</w:t>
            </w:r>
          </w:p>
          <w:p w:rsidR="00481309" w:rsidRDefault="00481309" w:rsidP="00481309">
            <w:pPr>
              <w:pStyle w:val="ListParagraph"/>
              <w:numPr>
                <w:ilvl w:val="0"/>
                <w:numId w:val="4"/>
              </w:numPr>
            </w:pPr>
            <w:r>
              <w:t>Usher</w:t>
            </w:r>
          </w:p>
        </w:tc>
        <w:bookmarkStart w:id="0" w:name="_GoBack"/>
        <w:bookmarkEnd w:id="0"/>
      </w:tr>
      <w:tr w:rsidR="00EB02D2" w:rsidTr="00EB02D2">
        <w:tc>
          <w:tcPr>
            <w:tcW w:w="9350" w:type="dxa"/>
          </w:tcPr>
          <w:p w:rsidR="00EB02D2" w:rsidRDefault="00481309">
            <w:r>
              <w:t>(optional) Donation:</w:t>
            </w:r>
          </w:p>
        </w:tc>
      </w:tr>
    </w:tbl>
    <w:p w:rsidR="00CF285E" w:rsidRDefault="00481309"/>
    <w:sectPr w:rsidR="00CF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93D"/>
    <w:multiLevelType w:val="hybridMultilevel"/>
    <w:tmpl w:val="3614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DD7"/>
    <w:multiLevelType w:val="hybridMultilevel"/>
    <w:tmpl w:val="EE36505C"/>
    <w:lvl w:ilvl="0" w:tplc="0608BC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A48"/>
    <w:multiLevelType w:val="hybridMultilevel"/>
    <w:tmpl w:val="A5066550"/>
    <w:lvl w:ilvl="0" w:tplc="0608BCC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146E"/>
    <w:multiLevelType w:val="hybridMultilevel"/>
    <w:tmpl w:val="0178C132"/>
    <w:lvl w:ilvl="0" w:tplc="0608BCC6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2"/>
    <w:rsid w:val="00337694"/>
    <w:rsid w:val="00435A71"/>
    <w:rsid w:val="00481309"/>
    <w:rsid w:val="005F4395"/>
    <w:rsid w:val="00E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85CE-CCF6-4798-B48D-7D3F446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 Walker</dc:creator>
  <cp:keywords/>
  <dc:description/>
  <cp:lastModifiedBy>Kalen Walker</cp:lastModifiedBy>
  <cp:revision>1</cp:revision>
  <dcterms:created xsi:type="dcterms:W3CDTF">2014-09-02T22:29:00Z</dcterms:created>
  <dcterms:modified xsi:type="dcterms:W3CDTF">2014-09-02T23:34:00Z</dcterms:modified>
</cp:coreProperties>
</file>